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55" w:rsidRPr="000B7855" w:rsidRDefault="000B7855" w:rsidP="000B7855">
      <w:pPr>
        <w:ind w:right="-456"/>
        <w:jc w:val="right"/>
      </w:pPr>
      <w:r w:rsidRPr="000B7855">
        <w:t>из Отчета Оператора за 2024</w:t>
      </w:r>
    </w:p>
    <w:p w:rsidR="000B7855" w:rsidRPr="003B7C49" w:rsidRDefault="000B7855" w:rsidP="000B7855">
      <w:pPr>
        <w:jc w:val="right"/>
        <w:rPr>
          <w:b/>
          <w:sz w:val="28"/>
          <w:szCs w:val="28"/>
        </w:rPr>
      </w:pPr>
    </w:p>
    <w:p w:rsidR="000B7855" w:rsidRPr="00314C34" w:rsidRDefault="000B7855" w:rsidP="000B7855">
      <w:pPr>
        <w:jc w:val="center"/>
        <w:rPr>
          <w:b/>
          <w:sz w:val="26"/>
          <w:szCs w:val="26"/>
        </w:rPr>
      </w:pPr>
      <w:r w:rsidRPr="00314C34">
        <w:rPr>
          <w:b/>
          <w:sz w:val="26"/>
          <w:szCs w:val="26"/>
        </w:rPr>
        <w:t xml:space="preserve">Сведения о результатах независимой оценки качества оказания услуг </w:t>
      </w:r>
    </w:p>
    <w:p w:rsidR="000B7855" w:rsidRDefault="000B7855" w:rsidP="000B7855">
      <w:pPr>
        <w:jc w:val="center"/>
        <w:rPr>
          <w:b/>
          <w:sz w:val="26"/>
          <w:szCs w:val="26"/>
        </w:rPr>
      </w:pPr>
      <w:r w:rsidRPr="00314C34">
        <w:rPr>
          <w:b/>
          <w:sz w:val="26"/>
          <w:szCs w:val="26"/>
        </w:rPr>
        <w:t>организациями культуры по итогам проведения НОК-2024</w:t>
      </w:r>
    </w:p>
    <w:p w:rsidR="00230252" w:rsidRDefault="00230252" w:rsidP="000B7855">
      <w:pPr>
        <w:jc w:val="center"/>
        <w:rPr>
          <w:b/>
          <w:sz w:val="26"/>
          <w:szCs w:val="26"/>
        </w:rPr>
      </w:pPr>
    </w:p>
    <w:p w:rsidR="00230252" w:rsidRPr="00314C34" w:rsidRDefault="00230252" w:rsidP="000B78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оценка качества проведена в </w:t>
      </w:r>
      <w:proofErr w:type="gramStart"/>
      <w:r>
        <w:rPr>
          <w:b/>
          <w:sz w:val="26"/>
          <w:szCs w:val="26"/>
        </w:rPr>
        <w:t>июне-июле</w:t>
      </w:r>
      <w:proofErr w:type="gramEnd"/>
      <w:r>
        <w:rPr>
          <w:b/>
          <w:sz w:val="26"/>
          <w:szCs w:val="26"/>
        </w:rPr>
        <w:t xml:space="preserve"> 2024 года</w:t>
      </w:r>
    </w:p>
    <w:p w:rsidR="000B7855" w:rsidRPr="00357FF0" w:rsidRDefault="000B7855" w:rsidP="000B7855">
      <w:pPr>
        <w:rPr>
          <w:sz w:val="12"/>
          <w:szCs w:val="12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69"/>
        <w:gridCol w:w="1695"/>
        <w:gridCol w:w="1718"/>
        <w:gridCol w:w="1529"/>
        <w:gridCol w:w="2162"/>
        <w:gridCol w:w="1857"/>
        <w:gridCol w:w="1670"/>
      </w:tblGrid>
      <w:tr w:rsidR="000B7855" w:rsidRPr="00883317" w:rsidTr="00F12973">
        <w:tc>
          <w:tcPr>
            <w:tcW w:w="560" w:type="dxa"/>
            <w:vMerge w:val="restart"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</w:pPr>
            <w:r w:rsidRPr="00883317">
              <w:t xml:space="preserve">№ </w:t>
            </w:r>
            <w:proofErr w:type="gramStart"/>
            <w:r w:rsidRPr="00883317">
              <w:t>п</w:t>
            </w:r>
            <w:proofErr w:type="gramEnd"/>
            <w:r w:rsidRPr="00883317">
              <w:t>/п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</w:pPr>
            <w:r w:rsidRPr="00883317">
              <w:t xml:space="preserve">Наименование </w:t>
            </w:r>
          </w:p>
          <w:p w:rsidR="000B7855" w:rsidRPr="00883317" w:rsidRDefault="000B7855" w:rsidP="00FE1BFD">
            <w:pPr>
              <w:jc w:val="center"/>
            </w:pPr>
            <w:r w:rsidRPr="00883317">
              <w:t>организации</w:t>
            </w:r>
          </w:p>
        </w:tc>
        <w:tc>
          <w:tcPr>
            <w:tcW w:w="8961" w:type="dxa"/>
            <w:gridSpan w:val="5"/>
            <w:shd w:val="clear" w:color="auto" w:fill="auto"/>
            <w:vAlign w:val="center"/>
          </w:tcPr>
          <w:p w:rsidR="000B7855" w:rsidRPr="00314C34" w:rsidRDefault="000B7855" w:rsidP="00FE1BFD">
            <w:pPr>
              <w:jc w:val="center"/>
              <w:rPr>
                <w:sz w:val="6"/>
                <w:szCs w:val="6"/>
              </w:rPr>
            </w:pPr>
          </w:p>
          <w:p w:rsidR="000B7855" w:rsidRPr="00234AD8" w:rsidRDefault="000B7855" w:rsidP="00FE1BFD">
            <w:pPr>
              <w:jc w:val="center"/>
              <w:rPr>
                <w:sz w:val="26"/>
                <w:szCs w:val="26"/>
              </w:rPr>
            </w:pPr>
            <w:r w:rsidRPr="00234AD8">
              <w:rPr>
                <w:sz w:val="26"/>
                <w:szCs w:val="26"/>
              </w:rPr>
              <w:t>Общие критерии оценки качества условий оказания услуг</w:t>
            </w:r>
          </w:p>
          <w:p w:rsidR="000B7855" w:rsidRPr="00314C34" w:rsidRDefault="000B7855" w:rsidP="00FE1B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  <w:rPr>
                <w:b/>
              </w:rPr>
            </w:pPr>
            <w:r w:rsidRPr="00883317">
              <w:rPr>
                <w:b/>
              </w:rPr>
              <w:t>Итоговый балл</w:t>
            </w:r>
          </w:p>
          <w:p w:rsidR="000B7855" w:rsidRPr="00F12973" w:rsidRDefault="000B7855" w:rsidP="00FE1BFD">
            <w:pPr>
              <w:jc w:val="center"/>
              <w:rPr>
                <w:b/>
              </w:rPr>
            </w:pPr>
            <w:r w:rsidRPr="00F12973">
              <w:rPr>
                <w:b/>
              </w:rPr>
              <w:t xml:space="preserve">по </w:t>
            </w:r>
          </w:p>
          <w:p w:rsidR="000B7855" w:rsidRPr="00883317" w:rsidRDefault="000B7855" w:rsidP="00FE1BFD">
            <w:pPr>
              <w:jc w:val="center"/>
            </w:pPr>
            <w:r w:rsidRPr="00F12973">
              <w:rPr>
                <w:b/>
              </w:rPr>
              <w:t>организации</w:t>
            </w:r>
          </w:p>
        </w:tc>
      </w:tr>
      <w:tr w:rsidR="000B7855" w:rsidRPr="00883317" w:rsidTr="00F12973">
        <w:trPr>
          <w:trHeight w:val="201"/>
        </w:trPr>
        <w:tc>
          <w:tcPr>
            <w:tcW w:w="560" w:type="dxa"/>
            <w:vMerge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  <w:rPr>
                <w:b/>
              </w:rPr>
            </w:pP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0B7855" w:rsidRPr="00234AD8" w:rsidRDefault="000B7855" w:rsidP="00FE1BFD">
            <w:pPr>
              <w:jc w:val="center"/>
              <w:rPr>
                <w:b/>
              </w:rPr>
            </w:pPr>
            <w:r w:rsidRPr="00234AD8">
              <w:rPr>
                <w:b/>
              </w:rPr>
              <w:t>критерий 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B7855" w:rsidRPr="00234AD8" w:rsidRDefault="000B7855" w:rsidP="00FE1BFD">
            <w:pPr>
              <w:jc w:val="center"/>
              <w:rPr>
                <w:b/>
              </w:rPr>
            </w:pPr>
            <w:r w:rsidRPr="00234AD8">
              <w:rPr>
                <w:b/>
              </w:rPr>
              <w:t>критерий 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B7855" w:rsidRPr="00234AD8" w:rsidRDefault="000B7855" w:rsidP="00FE1BFD">
            <w:pPr>
              <w:jc w:val="center"/>
              <w:rPr>
                <w:b/>
              </w:rPr>
            </w:pPr>
            <w:r w:rsidRPr="00234AD8">
              <w:rPr>
                <w:b/>
              </w:rPr>
              <w:t>критерий 3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B7855" w:rsidRPr="00234AD8" w:rsidRDefault="000B7855" w:rsidP="00FE1BFD">
            <w:pPr>
              <w:jc w:val="center"/>
              <w:rPr>
                <w:b/>
              </w:rPr>
            </w:pPr>
            <w:r w:rsidRPr="00234AD8">
              <w:rPr>
                <w:b/>
              </w:rPr>
              <w:t>критерий 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7855" w:rsidRPr="00234AD8" w:rsidRDefault="000B7855" w:rsidP="00FE1BFD">
            <w:pPr>
              <w:jc w:val="center"/>
              <w:rPr>
                <w:b/>
              </w:rPr>
            </w:pPr>
            <w:r w:rsidRPr="00234AD8">
              <w:rPr>
                <w:b/>
              </w:rPr>
              <w:t>критерий</w:t>
            </w:r>
            <w:r>
              <w:rPr>
                <w:b/>
              </w:rPr>
              <w:t xml:space="preserve"> </w:t>
            </w:r>
            <w:r w:rsidRPr="00234AD8">
              <w:rPr>
                <w:b/>
              </w:rPr>
              <w:t>5</w:t>
            </w: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  <w:rPr>
                <w:b/>
              </w:rPr>
            </w:pPr>
          </w:p>
        </w:tc>
      </w:tr>
      <w:tr w:rsidR="000B7855" w:rsidRPr="00883317" w:rsidTr="00F12973">
        <w:trPr>
          <w:trHeight w:val="690"/>
        </w:trPr>
        <w:tc>
          <w:tcPr>
            <w:tcW w:w="560" w:type="dxa"/>
            <w:vMerge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  <w:rPr>
                <w:b/>
              </w:rPr>
            </w:pP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</w:pPr>
            <w:r w:rsidRPr="00883317">
              <w:t xml:space="preserve">Открытость </w:t>
            </w:r>
          </w:p>
          <w:p w:rsidR="000B7855" w:rsidRPr="00883317" w:rsidRDefault="000B7855" w:rsidP="00FE1BFD">
            <w:pPr>
              <w:jc w:val="center"/>
            </w:pPr>
            <w:r w:rsidRPr="00883317">
              <w:t>и доступность инф</w:t>
            </w:r>
            <w:proofErr w:type="gramStart"/>
            <w:r w:rsidRPr="00883317">
              <w:t>.-</w:t>
            </w:r>
            <w:proofErr w:type="spellStart"/>
            <w:proofErr w:type="gramEnd"/>
            <w:r w:rsidRPr="00883317">
              <w:t>ции</w:t>
            </w:r>
            <w:proofErr w:type="spellEnd"/>
            <w:r w:rsidRPr="00883317">
              <w:t xml:space="preserve"> об организации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</w:pPr>
            <w:r w:rsidRPr="00883317">
              <w:t xml:space="preserve">Комфортность условий </w:t>
            </w:r>
            <w:proofErr w:type="spellStart"/>
            <w:proofErr w:type="gramStart"/>
            <w:r w:rsidRPr="00883317">
              <w:t>предостав</w:t>
            </w:r>
            <w:r w:rsidR="00256EFC">
              <w:t>-</w:t>
            </w:r>
            <w:r w:rsidRPr="00883317">
              <w:t>ления</w:t>
            </w:r>
            <w:proofErr w:type="spellEnd"/>
            <w:proofErr w:type="gramEnd"/>
            <w:r w:rsidRPr="00883317">
              <w:t xml:space="preserve"> услуг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</w:pPr>
            <w:r w:rsidRPr="00883317">
              <w:t>Доступность услуг для инвалидов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</w:pPr>
            <w:proofErr w:type="gramStart"/>
            <w:r w:rsidRPr="00883317">
              <w:t>Доброжелатель</w:t>
            </w:r>
            <w:r w:rsidR="00357FF0">
              <w:t>-</w:t>
            </w:r>
            <w:proofErr w:type="spellStart"/>
            <w:r w:rsidRPr="00883317">
              <w:t>ность</w:t>
            </w:r>
            <w:proofErr w:type="spellEnd"/>
            <w:proofErr w:type="gramEnd"/>
            <w:r w:rsidRPr="00883317">
              <w:t>, вежливость работников организации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57FF0" w:rsidRDefault="000B7855" w:rsidP="00FE1BFD">
            <w:pPr>
              <w:jc w:val="center"/>
            </w:pPr>
            <w:proofErr w:type="gramStart"/>
            <w:r w:rsidRPr="00883317">
              <w:t>Удовлетворен</w:t>
            </w:r>
            <w:r w:rsidR="00357FF0">
              <w:t>-</w:t>
            </w:r>
            <w:proofErr w:type="spellStart"/>
            <w:r w:rsidRPr="00883317">
              <w:t>ность</w:t>
            </w:r>
            <w:proofErr w:type="spellEnd"/>
            <w:proofErr w:type="gramEnd"/>
            <w:r w:rsidRPr="00883317">
              <w:t xml:space="preserve"> </w:t>
            </w:r>
          </w:p>
          <w:p w:rsidR="000B7855" w:rsidRPr="00883317" w:rsidRDefault="000B7855" w:rsidP="00FE1BFD">
            <w:pPr>
              <w:jc w:val="center"/>
            </w:pPr>
            <w:r w:rsidRPr="00883317">
              <w:t>условиями оказания услуг</w:t>
            </w: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0B7855" w:rsidRPr="00883317" w:rsidRDefault="000B7855" w:rsidP="00FE1BFD">
            <w:pPr>
              <w:jc w:val="center"/>
              <w:rPr>
                <w:b/>
              </w:rPr>
            </w:pPr>
          </w:p>
        </w:tc>
      </w:tr>
      <w:tr w:rsidR="000B7855" w:rsidRPr="00234AD8" w:rsidTr="00F12973">
        <w:tc>
          <w:tcPr>
            <w:tcW w:w="560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</w:pPr>
            <w:r w:rsidRPr="00256EFC">
              <w:t>3</w:t>
            </w:r>
          </w:p>
        </w:tc>
        <w:tc>
          <w:tcPr>
            <w:tcW w:w="4969" w:type="dxa"/>
            <w:shd w:val="clear" w:color="auto" w:fill="auto"/>
          </w:tcPr>
          <w:p w:rsidR="000B7855" w:rsidRPr="00256EFC" w:rsidRDefault="000B7855" w:rsidP="00FE1BFD">
            <w:pPr>
              <w:pStyle w:val="a3"/>
            </w:pPr>
            <w:r w:rsidRPr="00256EFC">
              <w:t>ГБУК КК «Краснодарская краевая универсальная научная библиотека им. А.С. Пушкина»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</w:pPr>
            <w:r w:rsidRPr="00256EFC">
              <w:t>100,00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</w:pPr>
            <w:r w:rsidRPr="00256EFC">
              <w:t>100,00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</w:pPr>
            <w:r w:rsidRPr="00256EFC">
              <w:t>100,00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</w:pPr>
            <w:r w:rsidRPr="00256EFC">
              <w:t>100,00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</w:pPr>
            <w:r w:rsidRPr="00256EFC">
              <w:t>100,00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  <w:rPr>
                <w:b/>
              </w:rPr>
            </w:pPr>
            <w:r w:rsidRPr="00256EFC">
              <w:rPr>
                <w:b/>
              </w:rPr>
              <w:t>100,00</w:t>
            </w:r>
          </w:p>
        </w:tc>
      </w:tr>
      <w:tr w:rsidR="000B7855" w:rsidRPr="00173858" w:rsidTr="00F12973">
        <w:tc>
          <w:tcPr>
            <w:tcW w:w="560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69" w:type="dxa"/>
            <w:shd w:val="clear" w:color="auto" w:fill="auto"/>
          </w:tcPr>
          <w:p w:rsidR="000B7855" w:rsidRPr="00256EFC" w:rsidRDefault="000B7855" w:rsidP="00FE1BFD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0B7855" w:rsidRPr="00256EFC" w:rsidRDefault="000B7855" w:rsidP="00FE1BFD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0B7855" w:rsidRPr="00234AD8" w:rsidTr="00F12973">
        <w:tc>
          <w:tcPr>
            <w:tcW w:w="5529" w:type="dxa"/>
            <w:gridSpan w:val="2"/>
            <w:shd w:val="clear" w:color="auto" w:fill="auto"/>
            <w:vAlign w:val="center"/>
          </w:tcPr>
          <w:p w:rsidR="000B7855" w:rsidRPr="00256EFC" w:rsidRDefault="000B7855" w:rsidP="00230252">
            <w:pPr>
              <w:ind w:firstLine="460"/>
            </w:pPr>
            <w:r w:rsidRPr="00256EFC">
              <w:rPr>
                <w:b/>
              </w:rPr>
              <w:t xml:space="preserve">ИТОГО </w:t>
            </w:r>
            <w:r w:rsidR="00230252">
              <w:rPr>
                <w:b/>
              </w:rPr>
              <w:t xml:space="preserve"> </w:t>
            </w:r>
            <w:r w:rsidRPr="00256EFC">
              <w:rPr>
                <w:b/>
              </w:rPr>
              <w:t xml:space="preserve">средний балл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B7855" w:rsidRPr="00256EFC" w:rsidRDefault="00230252" w:rsidP="00FE1BF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B7855" w:rsidRPr="00256EFC" w:rsidRDefault="00230252" w:rsidP="00FE1BF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B7855" w:rsidRPr="00256EFC" w:rsidRDefault="00230252" w:rsidP="00FE1BF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B7855" w:rsidRPr="00256EFC" w:rsidRDefault="00230252" w:rsidP="00FE1BF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7855" w:rsidRPr="00256EFC" w:rsidRDefault="00230252" w:rsidP="00FE1BF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B7855" w:rsidRPr="00256EFC" w:rsidRDefault="00230252" w:rsidP="00FE1BF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0B7855" w:rsidRPr="00234AD8" w:rsidRDefault="000B7855" w:rsidP="000B7855">
      <w:pPr>
        <w:pStyle w:val="a3"/>
        <w:ind w:firstLine="709"/>
        <w:jc w:val="both"/>
        <w:rPr>
          <w:sz w:val="8"/>
          <w:szCs w:val="8"/>
        </w:rPr>
      </w:pPr>
      <w:bookmarkStart w:id="0" w:name="_GoBack"/>
      <w:bookmarkEnd w:id="0"/>
    </w:p>
    <w:sectPr w:rsidR="000B7855" w:rsidRPr="00234AD8" w:rsidSect="00314C3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64"/>
    <w:rsid w:val="00052B5A"/>
    <w:rsid w:val="000B7855"/>
    <w:rsid w:val="000D13EB"/>
    <w:rsid w:val="00112F20"/>
    <w:rsid w:val="001504D1"/>
    <w:rsid w:val="00173858"/>
    <w:rsid w:val="00230252"/>
    <w:rsid w:val="00234AD8"/>
    <w:rsid w:val="00256EFC"/>
    <w:rsid w:val="00287B45"/>
    <w:rsid w:val="002A7F32"/>
    <w:rsid w:val="00302CE5"/>
    <w:rsid w:val="00314C34"/>
    <w:rsid w:val="00357FF0"/>
    <w:rsid w:val="00393C14"/>
    <w:rsid w:val="003B7C49"/>
    <w:rsid w:val="003C17CA"/>
    <w:rsid w:val="00431D79"/>
    <w:rsid w:val="00486BB1"/>
    <w:rsid w:val="004B6075"/>
    <w:rsid w:val="004C645F"/>
    <w:rsid w:val="005438E7"/>
    <w:rsid w:val="005520A9"/>
    <w:rsid w:val="00646097"/>
    <w:rsid w:val="006766E9"/>
    <w:rsid w:val="006B3F83"/>
    <w:rsid w:val="006E5CA4"/>
    <w:rsid w:val="00737322"/>
    <w:rsid w:val="0074655E"/>
    <w:rsid w:val="0086281A"/>
    <w:rsid w:val="00883317"/>
    <w:rsid w:val="00914347"/>
    <w:rsid w:val="00917B99"/>
    <w:rsid w:val="00983280"/>
    <w:rsid w:val="00A95B1C"/>
    <w:rsid w:val="00AC4760"/>
    <w:rsid w:val="00B37B3F"/>
    <w:rsid w:val="00BC4A6A"/>
    <w:rsid w:val="00C51702"/>
    <w:rsid w:val="00CF1D92"/>
    <w:rsid w:val="00DA400C"/>
    <w:rsid w:val="00DF3FB3"/>
    <w:rsid w:val="00E54C52"/>
    <w:rsid w:val="00EB135E"/>
    <w:rsid w:val="00EF1464"/>
    <w:rsid w:val="00F12973"/>
    <w:rsid w:val="00FE6F30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1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8833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8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8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1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8833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8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Элизбарова Татьяна Николаевна</dc:creator>
  <cp:lastModifiedBy>Сергей Р.В.</cp:lastModifiedBy>
  <cp:revision>3</cp:revision>
  <cp:lastPrinted>2023-09-04T14:42:00Z</cp:lastPrinted>
  <dcterms:created xsi:type="dcterms:W3CDTF">2024-10-11T13:27:00Z</dcterms:created>
  <dcterms:modified xsi:type="dcterms:W3CDTF">2025-05-23T07:25:00Z</dcterms:modified>
</cp:coreProperties>
</file>